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2669F3" w14:textId="6DA93165" w:rsidR="006F69E3" w:rsidRDefault="006F69E3" w:rsidP="006F69E3">
      <w:pPr>
        <w:ind w:left="720" w:firstLine="720"/>
        <w:jc w:val="right"/>
        <w:rPr>
          <w:b/>
          <w:bCs/>
        </w:rPr>
      </w:pPr>
      <w:r>
        <w:rPr>
          <w:b/>
          <w:bCs/>
          <w:noProof/>
          <w:u w:val="single"/>
        </w:rPr>
        <w:drawing>
          <wp:anchor distT="0" distB="0" distL="114300" distR="114300" simplePos="0" relativeHeight="251659264" behindDoc="0" locked="0" layoutInCell="1" allowOverlap="1" wp14:anchorId="3B65C44A" wp14:editId="0060441B">
            <wp:simplePos x="0" y="0"/>
            <wp:positionH relativeFrom="margin">
              <wp:posOffset>-850900</wp:posOffset>
            </wp:positionH>
            <wp:positionV relativeFrom="margin">
              <wp:posOffset>-850900</wp:posOffset>
            </wp:positionV>
            <wp:extent cx="1574800" cy="1574800"/>
            <wp:effectExtent l="0" t="0" r="0" b="0"/>
            <wp:wrapSquare wrapText="bothSides"/>
            <wp:docPr id="2035261080" name="Picture 1" descr="A black and white sign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261080" name="Picture 1" descr="A black and white sign with a white background&#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74800" cy="1574800"/>
                    </a:xfrm>
                    <a:prstGeom prst="rect">
                      <a:avLst/>
                    </a:prstGeom>
                  </pic:spPr>
                </pic:pic>
              </a:graphicData>
            </a:graphic>
            <wp14:sizeRelH relativeFrom="margin">
              <wp14:pctWidth>0</wp14:pctWidth>
            </wp14:sizeRelH>
            <wp14:sizeRelV relativeFrom="margin">
              <wp14:pctHeight>0</wp14:pctHeight>
            </wp14:sizeRelV>
          </wp:anchor>
        </w:drawing>
      </w:r>
      <w:r w:rsidRPr="000356EB">
        <w:rPr>
          <w:b/>
          <w:bCs/>
          <w:noProof/>
          <w:u w:val="single"/>
        </w:rPr>
        <w:drawing>
          <wp:anchor distT="0" distB="0" distL="114300" distR="114300" simplePos="0" relativeHeight="251661312" behindDoc="0" locked="0" layoutInCell="1" allowOverlap="1" wp14:anchorId="585B2A0B" wp14:editId="5224C1DC">
            <wp:simplePos x="0" y="0"/>
            <wp:positionH relativeFrom="margin">
              <wp:posOffset>5245100</wp:posOffset>
            </wp:positionH>
            <wp:positionV relativeFrom="margin">
              <wp:posOffset>-850900</wp:posOffset>
            </wp:positionV>
            <wp:extent cx="1557020" cy="1574800"/>
            <wp:effectExtent l="0" t="0" r="0" b="0"/>
            <wp:wrapSquare wrapText="bothSides"/>
            <wp:docPr id="215024024" name="Picture 2" descr="A logo of a person with a be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024024" name="Picture 2" descr="A logo of a person with a beard&#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57020" cy="1574800"/>
                    </a:xfrm>
                    <a:prstGeom prst="rect">
                      <a:avLst/>
                    </a:prstGeom>
                  </pic:spPr>
                </pic:pic>
              </a:graphicData>
            </a:graphic>
            <wp14:sizeRelH relativeFrom="margin">
              <wp14:pctWidth>0</wp14:pctWidth>
            </wp14:sizeRelH>
            <wp14:sizeRelV relativeFrom="margin">
              <wp14:pctHeight>0</wp14:pctHeight>
            </wp14:sizeRelV>
          </wp:anchor>
        </w:drawing>
      </w:r>
      <w:r>
        <w:rPr>
          <w:b/>
          <w:bCs/>
        </w:rPr>
        <w:t>Chef GreenBeard</w:t>
      </w:r>
    </w:p>
    <w:p w14:paraId="14BB4873" w14:textId="67EFFE8A" w:rsidR="006F69E3" w:rsidRDefault="006F69E3" w:rsidP="006F69E3">
      <w:pPr>
        <w:rPr>
          <w:b/>
          <w:bCs/>
        </w:rPr>
      </w:pPr>
      <w:r>
        <w:rPr>
          <w:b/>
          <w:bCs/>
        </w:rPr>
        <w:t xml:space="preserve">OldCItyKitchen.com                          Greenbearspices@gmail.com </w:t>
      </w:r>
    </w:p>
    <w:p w14:paraId="7EF4141A" w14:textId="14F350B5" w:rsidR="006F69E3" w:rsidRPr="009044B8" w:rsidRDefault="006F69E3" w:rsidP="006F69E3">
      <w:pPr>
        <w:jc w:val="center"/>
        <w:rPr>
          <w:b/>
          <w:bCs/>
          <w:sz w:val="26"/>
          <w:szCs w:val="26"/>
          <w:u w:val="single"/>
        </w:rPr>
      </w:pPr>
      <w:r w:rsidRPr="009044B8">
        <w:rPr>
          <w:b/>
          <w:bCs/>
          <w:sz w:val="26"/>
          <w:szCs w:val="26"/>
          <w:u w:val="single"/>
        </w:rPr>
        <w:t>Dinner In France</w:t>
      </w:r>
    </w:p>
    <w:p w14:paraId="5EB5612D" w14:textId="6E4DBF4E" w:rsidR="00126DF8" w:rsidRPr="009044B8" w:rsidRDefault="00126DF8" w:rsidP="006F69E3">
      <w:pPr>
        <w:jc w:val="both"/>
        <w:rPr>
          <w:b/>
          <w:bCs/>
          <w:u w:val="single"/>
        </w:rPr>
      </w:pPr>
      <w:r w:rsidRPr="009044B8">
        <w:rPr>
          <w:b/>
          <w:bCs/>
          <w:u w:val="single"/>
        </w:rPr>
        <w:t>Menu</w:t>
      </w:r>
    </w:p>
    <w:p w14:paraId="441029F0" w14:textId="6E9A24BA" w:rsidR="006F69E3" w:rsidRPr="007D7401" w:rsidRDefault="006F69E3" w:rsidP="006F69E3">
      <w:pPr>
        <w:jc w:val="both"/>
        <w:rPr>
          <w:b/>
          <w:bCs/>
        </w:rPr>
      </w:pPr>
      <w:r w:rsidRPr="007D7401">
        <w:rPr>
          <w:b/>
          <w:bCs/>
        </w:rPr>
        <w:t xml:space="preserve">Gougères </w:t>
      </w:r>
    </w:p>
    <w:p w14:paraId="7B2C9132" w14:textId="77777777" w:rsidR="006F69E3" w:rsidRPr="007D7401" w:rsidRDefault="006F69E3" w:rsidP="006F69E3">
      <w:pPr>
        <w:jc w:val="both"/>
        <w:rPr>
          <w:b/>
          <w:bCs/>
        </w:rPr>
      </w:pPr>
      <w:r w:rsidRPr="007D7401">
        <w:rPr>
          <w:b/>
          <w:bCs/>
        </w:rPr>
        <w:t>Smoked salmon rillettes</w:t>
      </w:r>
    </w:p>
    <w:p w14:paraId="275A3012" w14:textId="5703CA7B" w:rsidR="00126DF8" w:rsidRPr="007D7401" w:rsidRDefault="006F69E3" w:rsidP="006F69E3">
      <w:pPr>
        <w:jc w:val="both"/>
        <w:rPr>
          <w:b/>
          <w:bCs/>
        </w:rPr>
      </w:pPr>
      <w:r w:rsidRPr="007D7401">
        <w:rPr>
          <w:b/>
          <w:bCs/>
        </w:rPr>
        <w:t>Escargot</w:t>
      </w:r>
      <w:r w:rsidR="00126DF8" w:rsidRPr="007D7401">
        <w:rPr>
          <w:b/>
          <w:bCs/>
        </w:rPr>
        <w:t xml:space="preserve"> </w:t>
      </w:r>
      <w:r w:rsidRPr="007D7401">
        <w:rPr>
          <w:b/>
          <w:bCs/>
        </w:rPr>
        <w:t xml:space="preserve"> </w:t>
      </w:r>
    </w:p>
    <w:p w14:paraId="45E3F607" w14:textId="1B40DE4D" w:rsidR="006F69E3" w:rsidRPr="007D7401" w:rsidRDefault="00126DF8" w:rsidP="006F69E3">
      <w:pPr>
        <w:jc w:val="both"/>
        <w:rPr>
          <w:b/>
          <w:bCs/>
        </w:rPr>
      </w:pPr>
      <w:r w:rsidRPr="007D7401">
        <w:rPr>
          <w:b/>
          <w:bCs/>
        </w:rPr>
        <w:t xml:space="preserve">Radicchio spinach Salad </w:t>
      </w:r>
    </w:p>
    <w:p w14:paraId="749D0E18" w14:textId="0CBEAD28" w:rsidR="00126DF8" w:rsidRPr="007D7401" w:rsidRDefault="00126DF8" w:rsidP="006F69E3">
      <w:pPr>
        <w:jc w:val="both"/>
        <w:rPr>
          <w:b/>
          <w:bCs/>
        </w:rPr>
      </w:pPr>
      <w:r w:rsidRPr="007D7401">
        <w:rPr>
          <w:b/>
          <w:bCs/>
        </w:rPr>
        <w:t xml:space="preserve">Coq au Vin </w:t>
      </w:r>
    </w:p>
    <w:p w14:paraId="100090EE" w14:textId="5E9D7C9F" w:rsidR="00126DF8" w:rsidRPr="007D7401" w:rsidRDefault="00126DF8" w:rsidP="006F69E3">
      <w:pPr>
        <w:jc w:val="both"/>
        <w:rPr>
          <w:b/>
          <w:bCs/>
        </w:rPr>
      </w:pPr>
      <w:r w:rsidRPr="007D7401">
        <w:rPr>
          <w:b/>
          <w:bCs/>
        </w:rPr>
        <w:t>Chocolate mousse</w:t>
      </w:r>
    </w:p>
    <w:p w14:paraId="485BBE37" w14:textId="0D8ABC87" w:rsidR="004E1E9B" w:rsidRPr="00F76E00" w:rsidRDefault="004E1E9B" w:rsidP="006F69E3">
      <w:pPr>
        <w:jc w:val="both"/>
        <w:rPr>
          <w:b/>
          <w:bCs/>
          <w:u w:val="single"/>
        </w:rPr>
      </w:pPr>
      <w:r w:rsidRPr="00F76E00">
        <w:rPr>
          <w:b/>
          <w:bCs/>
          <w:u w:val="single"/>
        </w:rPr>
        <w:t>Escargot Butter</w:t>
      </w:r>
    </w:p>
    <w:p w14:paraId="3FF5197F" w14:textId="705FA86E" w:rsidR="004E1E9B" w:rsidRPr="007D7401" w:rsidRDefault="004E1E9B" w:rsidP="006F69E3">
      <w:pPr>
        <w:jc w:val="both"/>
      </w:pPr>
      <w:r w:rsidRPr="007D7401">
        <w:t>12 Snails</w:t>
      </w:r>
      <w:r w:rsidR="00F76E00" w:rsidRPr="007D7401">
        <w:tab/>
      </w:r>
      <w:r w:rsidR="00F76E00" w:rsidRPr="007D7401">
        <w:tab/>
      </w:r>
      <w:r w:rsidR="00F76E00" w:rsidRPr="007D7401">
        <w:tab/>
      </w:r>
      <w:r w:rsidR="00F76E00" w:rsidRPr="007D7401">
        <w:tab/>
      </w:r>
      <w:r w:rsidR="00F76E00" w:rsidRPr="007D7401">
        <w:t>¼ cup parsley</w:t>
      </w:r>
    </w:p>
    <w:p w14:paraId="56FD8EEF" w14:textId="3CDE8098" w:rsidR="004E1E9B" w:rsidRPr="007D7401" w:rsidRDefault="004E1E9B" w:rsidP="006F69E3">
      <w:pPr>
        <w:jc w:val="both"/>
      </w:pPr>
      <w:r w:rsidRPr="007D7401">
        <w:t>1 cup cold butter</w:t>
      </w:r>
      <w:r w:rsidR="00F76E00" w:rsidRPr="007D7401">
        <w:tab/>
      </w:r>
      <w:r w:rsidR="00F76E00" w:rsidRPr="007D7401">
        <w:tab/>
      </w:r>
      <w:r w:rsidR="00F76E00" w:rsidRPr="007D7401">
        <w:tab/>
      </w:r>
      <w:r w:rsidR="00F76E00" w:rsidRPr="007D7401">
        <w:t>¼ cup shallot</w:t>
      </w:r>
    </w:p>
    <w:p w14:paraId="0783F343" w14:textId="7274C3E6" w:rsidR="004E1E9B" w:rsidRPr="007D7401" w:rsidRDefault="004E1E9B" w:rsidP="006F69E3">
      <w:pPr>
        <w:jc w:val="both"/>
      </w:pPr>
      <w:r w:rsidRPr="007D7401">
        <w:t>4 garlic cloves</w:t>
      </w:r>
      <w:r w:rsidR="00F76E00" w:rsidRPr="007D7401">
        <w:tab/>
      </w:r>
      <w:r w:rsidR="00F76E00" w:rsidRPr="007D7401">
        <w:tab/>
      </w:r>
      <w:r w:rsidR="00F76E00" w:rsidRPr="007D7401">
        <w:tab/>
      </w:r>
      <w:r w:rsidR="00F76E00" w:rsidRPr="007D7401">
        <w:t>Pinch salt/pepper</w:t>
      </w:r>
    </w:p>
    <w:p w14:paraId="0AC10F6E" w14:textId="06380B91" w:rsidR="004E1E9B" w:rsidRDefault="004E1E9B" w:rsidP="006F69E3">
      <w:pPr>
        <w:jc w:val="both"/>
        <w:rPr>
          <w:sz w:val="28"/>
          <w:szCs w:val="28"/>
        </w:rPr>
      </w:pPr>
      <w:r>
        <w:rPr>
          <w:sz w:val="28"/>
          <w:szCs w:val="28"/>
        </w:rPr>
        <w:t>Take the shallots, garlic and parsley and place in food processor and chopped it up. Add the snails next and blend for 5-10 seconds. Take this mixture and place in kitchen aid mixer with the paddle attachment with the cold butter until evenly mixed. Place in fridge until use. Take out an hour before use to soften up.</w:t>
      </w:r>
    </w:p>
    <w:p w14:paraId="72D4A3B8" w14:textId="08A1B9AA" w:rsidR="00ED3012" w:rsidRPr="00F76E00" w:rsidRDefault="00ED3012" w:rsidP="006F69E3">
      <w:pPr>
        <w:jc w:val="both"/>
      </w:pPr>
      <w:r w:rsidRPr="00F76E00">
        <w:rPr>
          <w:b/>
          <w:bCs/>
          <w:u w:val="single"/>
        </w:rPr>
        <w:t>Radicchio Spinach Salad</w:t>
      </w:r>
    </w:p>
    <w:p w14:paraId="38FD7166" w14:textId="54C869BA" w:rsidR="00ED3012" w:rsidRPr="00F76E00" w:rsidRDefault="00ED3012" w:rsidP="006F69E3">
      <w:pPr>
        <w:jc w:val="both"/>
      </w:pPr>
      <w:r w:rsidRPr="00F76E00">
        <w:t xml:space="preserve">1 head radicchio </w:t>
      </w:r>
      <w:r w:rsidRPr="00F76E00">
        <w:tab/>
      </w:r>
      <w:r w:rsidRPr="00F76E00">
        <w:tab/>
      </w:r>
      <w:r w:rsidRPr="00F76E00">
        <w:tab/>
      </w:r>
      <w:r w:rsidRPr="00F76E00">
        <w:tab/>
        <w:t>crumbled goat cheese</w:t>
      </w:r>
      <w:r w:rsidRPr="00F76E00">
        <w:tab/>
      </w:r>
      <w:r w:rsidRPr="00F76E00">
        <w:tab/>
      </w:r>
    </w:p>
    <w:p w14:paraId="0E4BC8C2" w14:textId="0F4E72A1" w:rsidR="00ED3012" w:rsidRPr="00F76E00" w:rsidRDefault="00ED3012" w:rsidP="006F69E3">
      <w:pPr>
        <w:jc w:val="both"/>
      </w:pPr>
      <w:r w:rsidRPr="00F76E00">
        <w:t>5 oz baby spinach</w:t>
      </w:r>
      <w:r w:rsidRPr="00F76E00">
        <w:tab/>
      </w:r>
      <w:r w:rsidRPr="00F76E00">
        <w:tab/>
      </w:r>
      <w:r w:rsidRPr="00F76E00">
        <w:tab/>
      </w:r>
      <w:r w:rsidRPr="00F76E00">
        <w:tab/>
        <w:t>butter toffee pecans</w:t>
      </w:r>
    </w:p>
    <w:p w14:paraId="661B02AD" w14:textId="3AC90713" w:rsidR="00ED3012" w:rsidRPr="00F76E00" w:rsidRDefault="00ED3012" w:rsidP="006F69E3">
      <w:pPr>
        <w:jc w:val="both"/>
      </w:pPr>
      <w:r w:rsidRPr="00F76E00">
        <w:t>1-2 oranges cut into supreme</w:t>
      </w:r>
      <w:r w:rsidRPr="00F76E00">
        <w:tab/>
      </w:r>
      <w:r w:rsidRPr="00F76E00">
        <w:tab/>
        <w:t>salt/pepper to taste</w:t>
      </w:r>
    </w:p>
    <w:p w14:paraId="0D02EDF4" w14:textId="7F804902" w:rsidR="00ED3012" w:rsidRPr="00F76E00" w:rsidRDefault="00ED3012" w:rsidP="006F69E3">
      <w:pPr>
        <w:jc w:val="both"/>
      </w:pPr>
      <w:r w:rsidRPr="00F76E00">
        <w:t>Cut radicchio into</w:t>
      </w:r>
      <w:r w:rsidR="00F76E00" w:rsidRPr="00F76E00">
        <w:t xml:space="preserve"> quartered</w:t>
      </w:r>
      <w:r w:rsidRPr="00F76E00">
        <w:t xml:space="preserve"> wedge slices</w:t>
      </w:r>
      <w:r w:rsidR="00F76E00" w:rsidRPr="00F76E00">
        <w:t xml:space="preserve"> and then layer the spinach, radicchio then spinach again add the supreme, goat cheese n pecans. Drizzle with dressing. </w:t>
      </w:r>
    </w:p>
    <w:p w14:paraId="2F58FB51" w14:textId="54890A76" w:rsidR="00F76E00" w:rsidRDefault="00F76E00" w:rsidP="006F69E3">
      <w:pPr>
        <w:jc w:val="both"/>
        <w:rPr>
          <w:sz w:val="28"/>
          <w:szCs w:val="28"/>
        </w:rPr>
      </w:pPr>
      <w:r w:rsidRPr="00F76E00">
        <w:rPr>
          <w:b/>
          <w:bCs/>
        </w:rPr>
        <w:t xml:space="preserve">Dressing - </w:t>
      </w:r>
      <w:r w:rsidRPr="00F76E00">
        <w:t>Whisk 2 Tbsp honey, 1 Tbsp Dijon,1 Tbsp balsamic and 4 Tbsp EVO together season with salt pepper to taste</w:t>
      </w:r>
      <w:r>
        <w:rPr>
          <w:sz w:val="28"/>
          <w:szCs w:val="28"/>
        </w:rPr>
        <w:t>.</w:t>
      </w:r>
    </w:p>
    <w:p w14:paraId="1EC794FD" w14:textId="77777777" w:rsidR="007D7401" w:rsidRDefault="007D7401" w:rsidP="00F76E00">
      <w:pPr>
        <w:jc w:val="both"/>
        <w:rPr>
          <w:b/>
          <w:bCs/>
          <w:u w:val="single"/>
        </w:rPr>
      </w:pPr>
    </w:p>
    <w:p w14:paraId="637625F4" w14:textId="127E9FDD" w:rsidR="00F76E00" w:rsidRDefault="00F76E00" w:rsidP="00F76E00">
      <w:pPr>
        <w:jc w:val="both"/>
        <w:rPr>
          <w:b/>
          <w:bCs/>
          <w:u w:val="single"/>
        </w:rPr>
      </w:pPr>
      <w:r w:rsidRPr="00F76E00">
        <w:rPr>
          <w:b/>
          <w:bCs/>
          <w:u w:val="single"/>
        </w:rPr>
        <w:lastRenderedPageBreak/>
        <w:t>Coq Au Vin</w:t>
      </w:r>
    </w:p>
    <w:p w14:paraId="469AF016" w14:textId="77777777" w:rsidR="00F76E00" w:rsidRPr="00F76E00" w:rsidRDefault="00F76E00" w:rsidP="00F76E00">
      <w:pPr>
        <w:jc w:val="both"/>
      </w:pPr>
      <w:r w:rsidRPr="00F76E00">
        <w:t xml:space="preserve">Start by taking bacon or pancetta and sauté in melted butter until lightly browned then remove to paper towel and add chicken skin side down for 5 minutes then flip add pancetta for another 5 minutes this is covered the whole time. </w:t>
      </w:r>
    </w:p>
    <w:p w14:paraId="40F94BCB" w14:textId="77777777" w:rsidR="00F76E00" w:rsidRPr="00F76E00" w:rsidRDefault="00F76E00" w:rsidP="00F76E00">
      <w:pPr>
        <w:jc w:val="both"/>
      </w:pPr>
      <w:r w:rsidRPr="00F76E00">
        <w:t xml:space="preserve">Uncover and add cognac n light with flame shake pan for few seconds until flames die out. Pour in 3 cups of the wine and 2 cups of chicken stock just enough to cover the chicken and simmer for 20-25 minutes till liquid has been reduced about 2.5 cups. </w:t>
      </w:r>
    </w:p>
    <w:p w14:paraId="36DD6F62" w14:textId="77777777" w:rsidR="00F76E00" w:rsidRPr="00F76E00" w:rsidRDefault="00F76E00" w:rsidP="00F76E00">
      <w:pPr>
        <w:jc w:val="both"/>
      </w:pPr>
      <w:r w:rsidRPr="00F76E00">
        <w:t>While the chicken is simmering sauté the mushrooms and onion then set aside till next step.</w:t>
      </w:r>
    </w:p>
    <w:p w14:paraId="6806C4C3" w14:textId="77777777" w:rsidR="00F76E00" w:rsidRPr="00F76E00" w:rsidRDefault="00F76E00" w:rsidP="00F76E00">
      <w:pPr>
        <w:jc w:val="both"/>
      </w:pPr>
      <w:r w:rsidRPr="00F76E00">
        <w:t>Remove the chicken and plate when done and add the mush and onion the add the rue bring to slow simmer for a minute or two, should coat back of spoon. Remove from heat and plate liquid into bowls with mushrooms and onions evenly. Garnish with parsley and thyme</w:t>
      </w:r>
    </w:p>
    <w:p w14:paraId="3A3213AF" w14:textId="77777777" w:rsidR="004E1E9B" w:rsidRPr="00F76E00" w:rsidRDefault="004E1E9B" w:rsidP="006F69E3">
      <w:pPr>
        <w:jc w:val="both"/>
      </w:pPr>
    </w:p>
    <w:p w14:paraId="76E0A267" w14:textId="77777777" w:rsidR="004508EE" w:rsidRPr="00F76E00" w:rsidRDefault="004508EE" w:rsidP="004508EE">
      <w:pPr>
        <w:jc w:val="both"/>
        <w:rPr>
          <w:b/>
          <w:bCs/>
          <w:u w:val="single"/>
        </w:rPr>
      </w:pPr>
      <w:r w:rsidRPr="00F76E00">
        <w:rPr>
          <w:b/>
          <w:bCs/>
          <w:u w:val="single"/>
        </w:rPr>
        <w:t xml:space="preserve">Chocolate Mousse </w:t>
      </w:r>
    </w:p>
    <w:p w14:paraId="22C3395D" w14:textId="77777777" w:rsidR="004508EE" w:rsidRPr="00F76E00" w:rsidRDefault="004508EE" w:rsidP="004508EE">
      <w:pPr>
        <w:jc w:val="both"/>
      </w:pPr>
      <w:r w:rsidRPr="00F76E00">
        <w:t>6 ounces semi-sweet chocolate                      2/3 cup sugar</w:t>
      </w:r>
    </w:p>
    <w:p w14:paraId="367C66A6" w14:textId="77777777" w:rsidR="004508EE" w:rsidRPr="00F76E00" w:rsidRDefault="004508EE" w:rsidP="004508EE">
      <w:pPr>
        <w:jc w:val="both"/>
      </w:pPr>
      <w:r w:rsidRPr="00F76E00">
        <w:t>6 ounces unsalted butter                                    2 Tbsp dark rum</w:t>
      </w:r>
    </w:p>
    <w:p w14:paraId="5D7ABB2E" w14:textId="77777777" w:rsidR="004508EE" w:rsidRPr="00F76E00" w:rsidRDefault="004508EE" w:rsidP="004508EE">
      <w:pPr>
        <w:jc w:val="both"/>
      </w:pPr>
      <w:r w:rsidRPr="00F76E00">
        <w:t>¼ cup dark brewed coffee</w:t>
      </w:r>
      <w:r w:rsidRPr="00F76E00">
        <w:tab/>
      </w:r>
      <w:r w:rsidRPr="00F76E00">
        <w:tab/>
      </w:r>
      <w:r w:rsidRPr="00F76E00">
        <w:tab/>
        <w:t xml:space="preserve"> 1 Tbsp water, 1 Tbsp sugar</w:t>
      </w:r>
    </w:p>
    <w:p w14:paraId="486BBB7D" w14:textId="77777777" w:rsidR="004508EE" w:rsidRPr="00F76E00" w:rsidRDefault="004508EE" w:rsidP="004508EE">
      <w:pPr>
        <w:jc w:val="both"/>
      </w:pPr>
      <w:r w:rsidRPr="00F76E00">
        <w:t>4 egg yolks</w:t>
      </w:r>
      <w:r w:rsidRPr="00F76E00">
        <w:tab/>
      </w:r>
      <w:r w:rsidRPr="00F76E00">
        <w:tab/>
      </w:r>
      <w:r w:rsidRPr="00F76E00">
        <w:tab/>
      </w:r>
      <w:r w:rsidRPr="00F76E00">
        <w:tab/>
      </w:r>
      <w:r w:rsidRPr="00F76E00">
        <w:tab/>
        <w:t xml:space="preserve"> ½ tsp vanilla extract</w:t>
      </w:r>
    </w:p>
    <w:p w14:paraId="680473D6" w14:textId="77777777" w:rsidR="004508EE" w:rsidRDefault="004508EE" w:rsidP="004508EE">
      <w:pPr>
        <w:jc w:val="both"/>
      </w:pPr>
      <w:r w:rsidRPr="00F76E00">
        <w:t xml:space="preserve">4 Whites from eggs      </w:t>
      </w:r>
      <w:r w:rsidRPr="00F76E00">
        <w:tab/>
      </w:r>
      <w:r w:rsidRPr="00F76E00">
        <w:tab/>
      </w:r>
      <w:r w:rsidRPr="00F76E00">
        <w:tab/>
        <w:t xml:space="preserve"> pinch</w:t>
      </w:r>
      <w:r>
        <w:t>-</w:t>
      </w:r>
      <w:r w:rsidRPr="00F76E00">
        <w:t>salt</w:t>
      </w:r>
      <w:r>
        <w:t xml:space="preserve">                                                                                                     Bowl</w:t>
      </w:r>
      <w:r w:rsidRPr="00F76E00">
        <w:t xml:space="preserve"> of mostly ice and cold water</w:t>
      </w:r>
    </w:p>
    <w:p w14:paraId="01A4CE64" w14:textId="3731B2B6" w:rsidR="007D7401" w:rsidRPr="00F76E00" w:rsidRDefault="007D7401" w:rsidP="007D7401">
      <w:pPr>
        <w:jc w:val="both"/>
      </w:pPr>
      <w:r w:rsidRPr="00F76E00">
        <w:t xml:space="preserve">Using a pot filled halfway filled with water place a mixing bowl over top and place the chocolate, butter and coffee in bowl and melt slowly over the medium low heat. After this is done place bowl aside and take another bowl and place over original pot of water. Take the egg yolks and mix in bowl with 2/3 cup sugar only, the rum and 1 Tbsp water till mixture looks like running mayo. Take this and place in cold ice water bowl and whisk till cool and thick, then add in the chocolate mixture set aside. Next take the egg whites and pinch of salt n whisk till they are frothy like foam and hold shape, add in 1 Tbsp sugar n whisk till shiny about 30-60 seconds then add in vanilla n mix another 30 seconds. Starting slowly </w:t>
      </w:r>
      <w:proofErr w:type="gramStart"/>
      <w:r w:rsidRPr="00F76E00">
        <w:t>add</w:t>
      </w:r>
      <w:proofErr w:type="gramEnd"/>
      <w:r w:rsidRPr="00F76E00">
        <w:t xml:space="preserve"> a 1/3 cup of the egg white mixture in chocolate mixture and then slowly add the rest until smooth thick.</w:t>
      </w:r>
      <w:r>
        <w:t xml:space="preserve"> </w:t>
      </w:r>
      <w:r w:rsidRPr="00F76E00">
        <w:t>Place in containers or pan and place in fridge for at least 4 hours before serving.  Top with orange zest and salmon caviar.</w:t>
      </w:r>
    </w:p>
    <w:p w14:paraId="3BE26F6D" w14:textId="77777777" w:rsidR="004E1E9B" w:rsidRPr="00F76E00" w:rsidRDefault="004E1E9B" w:rsidP="006F69E3">
      <w:pPr>
        <w:jc w:val="both"/>
      </w:pPr>
    </w:p>
    <w:sectPr w:rsidR="004E1E9B" w:rsidRPr="00F76E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9E3"/>
    <w:rsid w:val="00100620"/>
    <w:rsid w:val="00126DF8"/>
    <w:rsid w:val="004508EE"/>
    <w:rsid w:val="004E1E9B"/>
    <w:rsid w:val="00692723"/>
    <w:rsid w:val="006F69E3"/>
    <w:rsid w:val="007D7401"/>
    <w:rsid w:val="009044B8"/>
    <w:rsid w:val="00C71951"/>
    <w:rsid w:val="00C72BAE"/>
    <w:rsid w:val="00D618A2"/>
    <w:rsid w:val="00E4624B"/>
    <w:rsid w:val="00ED3012"/>
    <w:rsid w:val="00F76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A5AE46B"/>
  <w15:chartTrackingRefBased/>
  <w15:docId w15:val="{D021E08B-E91D-724A-B0CA-6CF7CAF31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9E3"/>
  </w:style>
  <w:style w:type="paragraph" w:styleId="Heading1">
    <w:name w:val="heading 1"/>
    <w:basedOn w:val="Normal"/>
    <w:next w:val="Normal"/>
    <w:link w:val="Heading1Char"/>
    <w:uiPriority w:val="9"/>
    <w:qFormat/>
    <w:rsid w:val="006F69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69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69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69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69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69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69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69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69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69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69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69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69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69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69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69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69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69E3"/>
    <w:rPr>
      <w:rFonts w:eastAsiaTheme="majorEastAsia" w:cstheme="majorBidi"/>
      <w:color w:val="272727" w:themeColor="text1" w:themeTint="D8"/>
    </w:rPr>
  </w:style>
  <w:style w:type="paragraph" w:styleId="Title">
    <w:name w:val="Title"/>
    <w:basedOn w:val="Normal"/>
    <w:next w:val="Normal"/>
    <w:link w:val="TitleChar"/>
    <w:uiPriority w:val="10"/>
    <w:qFormat/>
    <w:rsid w:val="006F69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69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69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69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69E3"/>
    <w:pPr>
      <w:spacing w:before="160"/>
      <w:jc w:val="center"/>
    </w:pPr>
    <w:rPr>
      <w:i/>
      <w:iCs/>
      <w:color w:val="404040" w:themeColor="text1" w:themeTint="BF"/>
    </w:rPr>
  </w:style>
  <w:style w:type="character" w:customStyle="1" w:styleId="QuoteChar">
    <w:name w:val="Quote Char"/>
    <w:basedOn w:val="DefaultParagraphFont"/>
    <w:link w:val="Quote"/>
    <w:uiPriority w:val="29"/>
    <w:rsid w:val="006F69E3"/>
    <w:rPr>
      <w:i/>
      <w:iCs/>
      <w:color w:val="404040" w:themeColor="text1" w:themeTint="BF"/>
    </w:rPr>
  </w:style>
  <w:style w:type="paragraph" w:styleId="ListParagraph">
    <w:name w:val="List Paragraph"/>
    <w:basedOn w:val="Normal"/>
    <w:uiPriority w:val="34"/>
    <w:qFormat/>
    <w:rsid w:val="006F69E3"/>
    <w:pPr>
      <w:ind w:left="720"/>
      <w:contextualSpacing/>
    </w:pPr>
  </w:style>
  <w:style w:type="character" w:styleId="IntenseEmphasis">
    <w:name w:val="Intense Emphasis"/>
    <w:basedOn w:val="DefaultParagraphFont"/>
    <w:uiPriority w:val="21"/>
    <w:qFormat/>
    <w:rsid w:val="006F69E3"/>
    <w:rPr>
      <w:i/>
      <w:iCs/>
      <w:color w:val="0F4761" w:themeColor="accent1" w:themeShade="BF"/>
    </w:rPr>
  </w:style>
  <w:style w:type="paragraph" w:styleId="IntenseQuote">
    <w:name w:val="Intense Quote"/>
    <w:basedOn w:val="Normal"/>
    <w:next w:val="Normal"/>
    <w:link w:val="IntenseQuoteChar"/>
    <w:uiPriority w:val="30"/>
    <w:qFormat/>
    <w:rsid w:val="006F69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69E3"/>
    <w:rPr>
      <w:i/>
      <w:iCs/>
      <w:color w:val="0F4761" w:themeColor="accent1" w:themeShade="BF"/>
    </w:rPr>
  </w:style>
  <w:style w:type="character" w:styleId="IntenseReference">
    <w:name w:val="Intense Reference"/>
    <w:basedOn w:val="DefaultParagraphFont"/>
    <w:uiPriority w:val="32"/>
    <w:qFormat/>
    <w:rsid w:val="006F69E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495</Words>
  <Characters>2825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Smith</dc:creator>
  <cp:keywords/>
  <dc:description/>
  <cp:lastModifiedBy>Jeremy Smith</cp:lastModifiedBy>
  <cp:revision>2</cp:revision>
  <dcterms:created xsi:type="dcterms:W3CDTF">2025-01-02T14:37:00Z</dcterms:created>
  <dcterms:modified xsi:type="dcterms:W3CDTF">2025-01-02T14:37:00Z</dcterms:modified>
</cp:coreProperties>
</file>